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C1B0" w14:textId="173C80F7" w:rsidR="00D362BB" w:rsidRPr="00D362BB" w:rsidRDefault="00E336FF" w:rsidP="00F705D4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40"/>
          <w:szCs w:val="40"/>
        </w:rPr>
      </w:pPr>
      <w:r w:rsidRPr="005E069D">
        <w:rPr>
          <w:rFonts w:ascii="Helvetica" w:eastAsia="ＭＳ Ｐゴシック" w:hAnsi="Helvetica" w:cs="ＭＳ Ｐゴシック" w:hint="eastAsia"/>
          <w:color w:val="000000"/>
          <w:kern w:val="0"/>
          <w:sz w:val="40"/>
          <w:szCs w:val="40"/>
        </w:rPr>
        <w:t>日本酒セミナー・蔵見学会</w:t>
      </w:r>
      <w:r w:rsidRPr="005E069D">
        <w:rPr>
          <w:rFonts w:ascii="Helvetica" w:eastAsia="ＭＳ Ｐゴシック" w:hAnsi="Helvetica" w:cs="ＭＳ Ｐゴシック"/>
          <w:color w:val="000000"/>
          <w:kern w:val="0"/>
          <w:sz w:val="40"/>
          <w:szCs w:val="40"/>
        </w:rPr>
        <w:t xml:space="preserve"> </w:t>
      </w:r>
      <w:r w:rsidR="005E069D" w:rsidRPr="005E069D">
        <w:rPr>
          <w:rFonts w:ascii="Helvetica" w:eastAsia="ＭＳ Ｐゴシック" w:hAnsi="Helvetica" w:cs="ＭＳ Ｐゴシック" w:hint="eastAsia"/>
          <w:color w:val="000000"/>
          <w:kern w:val="0"/>
          <w:sz w:val="40"/>
          <w:szCs w:val="40"/>
        </w:rPr>
        <w:t>参加申込書</w:t>
      </w:r>
    </w:p>
    <w:p w14:paraId="3D0D5DF9" w14:textId="61C5AAFE" w:rsidR="00F705D4" w:rsidRPr="00E336FF" w:rsidRDefault="00E336FF" w:rsidP="00F705D4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</w:pPr>
      <w:r w:rsidRPr="00E336FF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参加希望のメニューに○印をつけてください。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547"/>
      </w:tblGrid>
      <w:tr w:rsidR="005E069D" w14:paraId="4CF844EF" w14:textId="77777777" w:rsidTr="00F705D4">
        <w:trPr>
          <w:trHeight w:val="63"/>
        </w:trPr>
        <w:tc>
          <w:tcPr>
            <w:tcW w:w="846" w:type="dxa"/>
          </w:tcPr>
          <w:p w14:paraId="6C6C1559" w14:textId="1FE8F9C0" w:rsidR="005E069D" w:rsidRPr="00F705D4" w:rsidRDefault="005E069D" w:rsidP="00F705D4">
            <w:pPr>
              <w:widowControl/>
              <w:spacing w:line="240" w:lineRule="exact"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18"/>
                <w:szCs w:val="18"/>
              </w:rPr>
            </w:pPr>
            <w:r w:rsidRPr="00F705D4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18"/>
                <w:szCs w:val="18"/>
              </w:rPr>
              <w:t>希望に○印</w:t>
            </w:r>
          </w:p>
        </w:tc>
        <w:tc>
          <w:tcPr>
            <w:tcW w:w="3827" w:type="dxa"/>
          </w:tcPr>
          <w:p w14:paraId="097BD91E" w14:textId="1937F4D3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メニュー</w:t>
            </w:r>
          </w:p>
        </w:tc>
        <w:tc>
          <w:tcPr>
            <w:tcW w:w="1134" w:type="dxa"/>
          </w:tcPr>
          <w:p w14:paraId="4677FCB4" w14:textId="65CA9F2E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単価</w:t>
            </w:r>
          </w:p>
        </w:tc>
        <w:tc>
          <w:tcPr>
            <w:tcW w:w="1547" w:type="dxa"/>
          </w:tcPr>
          <w:p w14:paraId="042650D9" w14:textId="6A69CED5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小計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5E069D" w14:paraId="4D378102" w14:textId="77777777" w:rsidTr="00F705D4">
        <w:tc>
          <w:tcPr>
            <w:tcW w:w="846" w:type="dxa"/>
          </w:tcPr>
          <w:p w14:paraId="6B797630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2DB808D3" w14:textId="109C7D49" w:rsidR="005E069D" w:rsidRDefault="005E069D" w:rsidP="00F705D4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  <w:r w:rsidRPr="00B9404A"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第一部のみの参加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4B394497" w14:textId="74FC23B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547" w:type="dxa"/>
          </w:tcPr>
          <w:p w14:paraId="6F092759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E069D" w14:paraId="6A19BD8B" w14:textId="77777777" w:rsidTr="00F705D4">
        <w:tc>
          <w:tcPr>
            <w:tcW w:w="846" w:type="dxa"/>
          </w:tcPr>
          <w:p w14:paraId="655D1758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3F558135" w14:textId="20D30F24" w:rsidR="005E069D" w:rsidRDefault="005E069D" w:rsidP="00F705D4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  <w:r w:rsidRPr="00B9404A"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第一部・第二部とも参加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14:paraId="1EFD4AF7" w14:textId="3AE4C7B3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8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547" w:type="dxa"/>
          </w:tcPr>
          <w:p w14:paraId="7631A87D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E069D" w14:paraId="59B1CC06" w14:textId="77777777" w:rsidTr="00F705D4">
        <w:tc>
          <w:tcPr>
            <w:tcW w:w="846" w:type="dxa"/>
          </w:tcPr>
          <w:p w14:paraId="78895A54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</w:tcPr>
          <w:p w14:paraId="485B4ABE" w14:textId="5BF89E5C" w:rsidR="005E069D" w:rsidRDefault="005E069D" w:rsidP="00F705D4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  <w:r w:rsidRPr="00B9404A"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日本酒ナビゲータ認定希望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14:paraId="04EB6823" w14:textId="1EA5BC94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500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547" w:type="dxa"/>
          </w:tcPr>
          <w:p w14:paraId="5606B099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E069D" w14:paraId="659C1C44" w14:textId="77777777" w:rsidTr="00A426A1">
        <w:tc>
          <w:tcPr>
            <w:tcW w:w="846" w:type="dxa"/>
            <w:tcBorders>
              <w:bottom w:val="single" w:sz="4" w:space="0" w:color="auto"/>
            </w:tcBorders>
          </w:tcPr>
          <w:p w14:paraId="14ECF858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2000C9A" w14:textId="6DB908FB" w:rsidR="005E069D" w:rsidRDefault="005E069D" w:rsidP="00F705D4">
            <w:pPr>
              <w:widowControl/>
              <w:spacing w:line="280" w:lineRule="exact"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  <w:r w:rsidRPr="00B9404A"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テキスト「酒仙人直伝よくわかる日本酒」の購入希望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※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3D7EDC58" w14:textId="1B658D54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078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547" w:type="dxa"/>
          </w:tcPr>
          <w:p w14:paraId="46D7F343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5E069D" w14:paraId="64ED5800" w14:textId="77777777" w:rsidTr="00A426A1">
        <w:tc>
          <w:tcPr>
            <w:tcW w:w="846" w:type="dxa"/>
            <w:tcBorders>
              <w:left w:val="nil"/>
              <w:bottom w:val="nil"/>
              <w:right w:val="nil"/>
            </w:tcBorders>
          </w:tcPr>
          <w:p w14:paraId="30F54F1F" w14:textId="77777777" w:rsidR="005E069D" w:rsidRDefault="005E069D" w:rsidP="00F705D4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4DE919C0" w14:textId="77777777" w:rsidR="005E069D" w:rsidRDefault="005E069D" w:rsidP="00F705D4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FEBA6D3" w14:textId="7B1477D6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合計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1"/>
                <w:szCs w:val="21"/>
              </w:rPr>
              <w:t>円</w:t>
            </w:r>
            <w:r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547" w:type="dxa"/>
          </w:tcPr>
          <w:p w14:paraId="5E6BB436" w14:textId="77777777" w:rsidR="005E069D" w:rsidRDefault="005E069D" w:rsidP="00F705D4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1BA1A54" w14:textId="2DBF4B01" w:rsidR="00F705D4" w:rsidRDefault="005E069D" w:rsidP="00D362BB">
      <w:pPr>
        <w:widowControl/>
        <w:spacing w:before="120"/>
        <w:jc w:val="left"/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</w:pPr>
      <w:r w:rsidRPr="005E069D">
        <w:rPr>
          <w:rFonts w:ascii="Helvetica" w:eastAsia="ＭＳ Ｐゴシック" w:hAnsi="Helvetica" w:cs="ＭＳ Ｐゴシック" w:hint="eastAsia"/>
          <w:color w:val="000000"/>
          <w:kern w:val="0"/>
          <w:sz w:val="21"/>
          <w:szCs w:val="21"/>
          <w:shd w:val="clear" w:color="auto" w:fill="FFFFFF"/>
        </w:rPr>
        <w:t>※</w:t>
      </w:r>
      <w:r w:rsidRPr="005E069D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  <w:shd w:val="clear" w:color="auto" w:fill="FFFFFF"/>
        </w:rPr>
        <w:t>3</w:t>
      </w:r>
      <w:r w:rsidRPr="005E069D">
        <w:rPr>
          <w:rFonts w:ascii="Helvetica" w:eastAsia="ＭＳ Ｐゴシック" w:hAnsi="Helvetica" w:cs="ＭＳ Ｐゴシック" w:hint="eastAsia"/>
          <w:color w:val="000000"/>
          <w:kern w:val="0"/>
          <w:sz w:val="21"/>
          <w:szCs w:val="21"/>
          <w:shd w:val="clear" w:color="auto" w:fill="FFFFFF"/>
        </w:rPr>
        <w:t>：</w:t>
      </w:r>
      <w:r w:rsidRPr="00B9404A">
        <w:rPr>
          <w:rFonts w:ascii="Helvetica" w:eastAsia="ＭＳ Ｐゴシック" w:hAnsi="Helvetica" w:cs="ＭＳ Ｐゴシック" w:hint="eastAsia"/>
          <w:color w:val="000000"/>
          <w:kern w:val="0"/>
          <w:sz w:val="21"/>
          <w:szCs w:val="21"/>
          <w:u w:val="single"/>
          <w:shd w:val="clear" w:color="auto" w:fill="FFFFFF"/>
        </w:rPr>
        <w:t>ナ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  <w:u w:val="single"/>
          <w:shd w:val="clear" w:color="auto" w:fill="FFFFFF"/>
        </w:rPr>
        <w:t>ビゲータ認定料が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  <w:u w:val="single"/>
          <w:shd w:val="clear" w:color="auto" w:fill="FFFFFF"/>
        </w:rPr>
        <w:t>500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  <w:u w:val="single"/>
          <w:shd w:val="clear" w:color="auto" w:fill="FFFFFF"/>
        </w:rPr>
        <w:t>円割引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  <w:shd w:val="clear" w:color="auto" w:fill="FFFFFF"/>
        </w:rPr>
        <w:t>になります</w:t>
      </w:r>
      <w:r>
        <w:rPr>
          <w:rFonts w:ascii="Helvetica" w:eastAsia="ＭＳ Ｐゴシック" w:hAnsi="Helvetica" w:cs="ＭＳ Ｐゴシック" w:hint="eastAsia"/>
          <w:color w:val="000000"/>
          <w:kern w:val="0"/>
          <w:sz w:val="21"/>
          <w:szCs w:val="21"/>
          <w:shd w:val="clear" w:color="auto" w:fill="FFFFFF"/>
        </w:rPr>
        <w:t>ので、ナビゲーター認定と</w:t>
      </w:r>
      <w:r w:rsidRPr="00E336FF">
        <w:rPr>
          <w:rFonts w:ascii="Helvetica" w:eastAsia="ＭＳ Ｐゴシック" w:hAnsi="Helvetica" w:cs="ＭＳ Ｐゴシック" w:hint="eastAsia"/>
          <w:color w:val="000000"/>
          <w:kern w:val="0"/>
          <w:sz w:val="21"/>
          <w:szCs w:val="21"/>
          <w:u w:val="single"/>
          <w:shd w:val="clear" w:color="auto" w:fill="FFFFFF"/>
        </w:rPr>
        <w:t>同時に申込</w:t>
      </w:r>
      <w:r>
        <w:rPr>
          <w:rFonts w:ascii="Helvetica" w:eastAsia="ＭＳ Ｐゴシック" w:hAnsi="Helvetica" w:cs="ＭＳ Ｐゴシック" w:hint="eastAsia"/>
          <w:color w:val="000000"/>
          <w:kern w:val="0"/>
          <w:sz w:val="21"/>
          <w:szCs w:val="21"/>
          <w:shd w:val="clear" w:color="auto" w:fill="FFFFFF"/>
        </w:rPr>
        <w:t>ください。</w:t>
      </w:r>
    </w:p>
    <w:p w14:paraId="7DA82AB0" w14:textId="159375F5" w:rsidR="00F705D4" w:rsidRDefault="00F705D4" w:rsidP="00F705D4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</w:p>
    <w:p w14:paraId="7B0E2BB5" w14:textId="4E79129B" w:rsidR="00D362BB" w:rsidRPr="00D362BB" w:rsidRDefault="00D362BB" w:rsidP="00F705D4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</w:pPr>
      <w:r w:rsidRPr="00D362BB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参加者情報・連絡先</w:t>
      </w:r>
      <w:r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を記入ください。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5E069D" w14:paraId="5D9DCFFD" w14:textId="77777777" w:rsidTr="005E069D">
        <w:tc>
          <w:tcPr>
            <w:tcW w:w="2405" w:type="dxa"/>
          </w:tcPr>
          <w:p w14:paraId="3BF02C3B" w14:textId="54A38D6F" w:rsidR="005E069D" w:rsidRPr="005E069D" w:rsidRDefault="005E069D" w:rsidP="005E069D">
            <w:pPr>
              <w:widowControl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</w:rPr>
            </w:pPr>
            <w:r w:rsidRPr="005E069D">
              <w:rPr>
                <w:rFonts w:ascii="Helvetica" w:eastAsia="ＭＳ Ｐゴシック" w:hAnsi="Helvetica" w:cs="ＭＳ Ｐゴシック" w:hint="eastAsia"/>
                <w:color w:val="000000"/>
                <w:kern w:val="0"/>
              </w:rPr>
              <w:t>郵便番号</w:t>
            </w:r>
          </w:p>
        </w:tc>
        <w:tc>
          <w:tcPr>
            <w:tcW w:w="6083" w:type="dxa"/>
          </w:tcPr>
          <w:p w14:paraId="07DDA8B5" w14:textId="77777777" w:rsidR="005E069D" w:rsidRDefault="005E069D" w:rsidP="005E069D">
            <w:pPr>
              <w:widowControl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E069D" w14:paraId="04729D57" w14:textId="77777777" w:rsidTr="005E069D">
        <w:tc>
          <w:tcPr>
            <w:tcW w:w="2405" w:type="dxa"/>
          </w:tcPr>
          <w:p w14:paraId="0A410B82" w14:textId="3B6B6C2D" w:rsidR="005E069D" w:rsidRPr="005E069D" w:rsidRDefault="005E069D" w:rsidP="005E069D">
            <w:pPr>
              <w:widowControl/>
              <w:spacing w:line="480" w:lineRule="auto"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</w:rPr>
            </w:pPr>
            <w:r w:rsidRPr="005E069D">
              <w:rPr>
                <w:rFonts w:ascii="Helvetica" w:eastAsia="ＭＳ Ｐゴシック" w:hAnsi="Helvetica" w:cs="ＭＳ Ｐゴシック" w:hint="eastAsia"/>
                <w:color w:val="000000"/>
                <w:kern w:val="0"/>
              </w:rPr>
              <w:t>住所</w:t>
            </w:r>
          </w:p>
        </w:tc>
        <w:tc>
          <w:tcPr>
            <w:tcW w:w="6083" w:type="dxa"/>
          </w:tcPr>
          <w:p w14:paraId="7C633198" w14:textId="77777777" w:rsidR="005E069D" w:rsidRDefault="005E069D" w:rsidP="005E069D">
            <w:pPr>
              <w:widowControl/>
              <w:spacing w:line="480" w:lineRule="auto"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E069D" w14:paraId="3A689D9F" w14:textId="77777777" w:rsidTr="005E069D">
        <w:tc>
          <w:tcPr>
            <w:tcW w:w="2405" w:type="dxa"/>
          </w:tcPr>
          <w:p w14:paraId="3C0AD5AB" w14:textId="4F05F8A3" w:rsidR="005E069D" w:rsidRPr="005E069D" w:rsidRDefault="005E069D" w:rsidP="005E069D">
            <w:pPr>
              <w:widowControl/>
              <w:spacing w:line="276" w:lineRule="auto"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</w:rPr>
            </w:pPr>
            <w:r w:rsidRPr="005E069D">
              <w:rPr>
                <w:rFonts w:ascii="Helvetica" w:eastAsia="ＭＳ Ｐゴシック" w:hAnsi="Helvetica" w:cs="ＭＳ Ｐゴシック" w:hint="eastAsia"/>
                <w:color w:val="000000"/>
                <w:kern w:val="0"/>
              </w:rPr>
              <w:t>氏名（ふりがな）</w:t>
            </w:r>
          </w:p>
        </w:tc>
        <w:tc>
          <w:tcPr>
            <w:tcW w:w="6083" w:type="dxa"/>
          </w:tcPr>
          <w:p w14:paraId="06B3CA68" w14:textId="77777777" w:rsidR="005E069D" w:rsidRDefault="005E069D" w:rsidP="005E069D">
            <w:pPr>
              <w:widowControl/>
              <w:spacing w:line="276" w:lineRule="auto"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E069D" w14:paraId="27291EFD" w14:textId="77777777" w:rsidTr="005E069D">
        <w:tc>
          <w:tcPr>
            <w:tcW w:w="2405" w:type="dxa"/>
          </w:tcPr>
          <w:p w14:paraId="5A73AC2F" w14:textId="426069A0" w:rsidR="005E069D" w:rsidRPr="005E069D" w:rsidRDefault="005E069D" w:rsidP="005E069D">
            <w:pPr>
              <w:widowControl/>
              <w:spacing w:line="480" w:lineRule="auto"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</w:rPr>
            </w:pPr>
            <w:r w:rsidRPr="005E069D">
              <w:rPr>
                <w:rFonts w:ascii="Helvetica" w:eastAsia="ＭＳ Ｐゴシック" w:hAnsi="Helvetica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6083" w:type="dxa"/>
          </w:tcPr>
          <w:p w14:paraId="22A17598" w14:textId="77777777" w:rsidR="005E069D" w:rsidRDefault="005E069D" w:rsidP="005E069D">
            <w:pPr>
              <w:widowControl/>
              <w:spacing w:line="480" w:lineRule="auto"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E069D" w14:paraId="7BBAC594" w14:textId="77777777" w:rsidTr="005E069D">
        <w:tc>
          <w:tcPr>
            <w:tcW w:w="2405" w:type="dxa"/>
          </w:tcPr>
          <w:p w14:paraId="6F96906C" w14:textId="2348208E" w:rsidR="005E069D" w:rsidRPr="005E069D" w:rsidRDefault="005E069D" w:rsidP="005E069D">
            <w:pPr>
              <w:widowControl/>
              <w:spacing w:line="360" w:lineRule="auto"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  <w:sz w:val="20"/>
                <w:szCs w:val="20"/>
              </w:rPr>
            </w:pPr>
            <w:r w:rsidRPr="005E069D">
              <w:rPr>
                <w:rFonts w:ascii="Helvetica" w:eastAsia="ＭＳ Ｐゴシック" w:hAnsi="Helvetica" w:cs="ＭＳ Ｐゴシック" w:hint="eastAsia"/>
                <w:color w:val="000000"/>
                <w:kern w:val="0"/>
                <w:sz w:val="20"/>
                <w:szCs w:val="20"/>
              </w:rPr>
              <w:t>当日連絡の付く電話番号</w:t>
            </w:r>
          </w:p>
        </w:tc>
        <w:tc>
          <w:tcPr>
            <w:tcW w:w="6083" w:type="dxa"/>
          </w:tcPr>
          <w:p w14:paraId="7E2F6821" w14:textId="77777777" w:rsidR="005E069D" w:rsidRDefault="005E069D" w:rsidP="005E069D">
            <w:pPr>
              <w:widowControl/>
              <w:spacing w:line="360" w:lineRule="auto"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E069D" w14:paraId="48450F24" w14:textId="77777777" w:rsidTr="005E069D">
        <w:tc>
          <w:tcPr>
            <w:tcW w:w="2405" w:type="dxa"/>
          </w:tcPr>
          <w:p w14:paraId="473AA7E4" w14:textId="64EF5D11" w:rsidR="005E069D" w:rsidRPr="005E069D" w:rsidRDefault="005E069D" w:rsidP="005E069D">
            <w:pPr>
              <w:widowControl/>
              <w:spacing w:line="360" w:lineRule="auto"/>
              <w:jc w:val="center"/>
              <w:rPr>
                <w:rFonts w:ascii="Helvetica" w:eastAsia="ＭＳ Ｐゴシック" w:hAnsi="Helvetica" w:cs="ＭＳ Ｐゴシック"/>
                <w:color w:val="000000"/>
                <w:kern w:val="0"/>
              </w:rPr>
            </w:pPr>
            <w:r w:rsidRPr="005E069D">
              <w:rPr>
                <w:rFonts w:ascii="Helvetica" w:eastAsia="ＭＳ Ｐゴシック" w:hAnsi="Helvetica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6083" w:type="dxa"/>
          </w:tcPr>
          <w:p w14:paraId="3047A9AD" w14:textId="77777777" w:rsidR="005E069D" w:rsidRDefault="005E069D" w:rsidP="005E069D">
            <w:pPr>
              <w:widowControl/>
              <w:spacing w:line="360" w:lineRule="auto"/>
              <w:jc w:val="left"/>
              <w:rPr>
                <w:rFonts w:ascii="Helvetica" w:eastAsia="ＭＳ Ｐゴシック" w:hAnsi="Helvetic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2F5B7C8" w14:textId="77777777" w:rsidR="005E069D" w:rsidRPr="00B9404A" w:rsidRDefault="005E069D" w:rsidP="00F705D4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</w:pPr>
    </w:p>
    <w:p w14:paraId="377A90AF" w14:textId="77777777" w:rsidR="00F705D4" w:rsidRPr="00B9404A" w:rsidRDefault="00F705D4" w:rsidP="00F705D4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>《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 xml:space="preserve"> 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>申込期限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 xml:space="preserve"> 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>》：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>4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>月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>16</w:t>
      </w:r>
      <w:r w:rsidRPr="00B9404A">
        <w:rPr>
          <w:rFonts w:ascii="Helvetica" w:eastAsia="ＭＳ Ｐゴシック" w:hAnsi="Helvetica" w:cs="ＭＳ Ｐゴシック"/>
          <w:b/>
          <w:bCs/>
          <w:color w:val="000000"/>
          <w:kern w:val="0"/>
          <w:sz w:val="27"/>
          <w:szCs w:val="27"/>
        </w:rPr>
        <w:t>日（日曜日）</w:t>
      </w:r>
    </w:p>
    <w:p w14:paraId="740D4F08" w14:textId="59EFC2AB" w:rsidR="00F705D4" w:rsidRPr="00D362BB" w:rsidRDefault="00F705D4" w:rsidP="00F705D4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</w:pPr>
      <w:r w:rsidRPr="00D362BB"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  <w:t>・本</w:t>
      </w:r>
      <w:r w:rsidR="00D362BB" w:rsidRPr="00D362BB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申込書を</w:t>
      </w:r>
      <w:r w:rsidR="00D362BB" w:rsidRPr="00A426A1">
        <w:rPr>
          <w:rFonts w:ascii="Helvetica" w:eastAsia="ＭＳ Ｐゴシック" w:hAnsi="Helvetica" w:cs="ＭＳ Ｐゴシック" w:hint="eastAsia"/>
          <w:b/>
          <w:bCs/>
          <w:color w:val="000000"/>
          <w:kern w:val="0"/>
          <w:sz w:val="28"/>
          <w:szCs w:val="28"/>
        </w:rPr>
        <w:t>メール</w:t>
      </w:r>
      <w:r w:rsidR="00D362BB" w:rsidRPr="00D362BB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もしくは</w:t>
      </w:r>
      <w:r w:rsidR="00D362BB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28"/>
          <w:szCs w:val="28"/>
        </w:rPr>
        <w:t>FAX</w:t>
      </w:r>
      <w:r w:rsidR="00D362BB" w:rsidRPr="00D362BB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にて</w:t>
      </w:r>
      <w:r w:rsidR="00174979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ご</w:t>
      </w:r>
      <w:r w:rsidR="00D362BB" w:rsidRPr="00D362BB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送付のうえ、</w:t>
      </w:r>
      <w:r w:rsidRPr="00D362BB"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  <w:t>参加費をお振り込みください。</w:t>
      </w:r>
    </w:p>
    <w:p w14:paraId="6A025AFD" w14:textId="77777777" w:rsidR="00F705D4" w:rsidRPr="00D362BB" w:rsidRDefault="00F705D4" w:rsidP="00F705D4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D362BB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 xml:space="preserve">　</w:t>
      </w:r>
      <w:r w:rsidRPr="00D362BB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※ </w:t>
      </w:r>
      <w:r w:rsidRPr="00D362BB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  <w:u w:val="single"/>
        </w:rPr>
        <w:t>参加費の振り込みを確認後</w:t>
      </w:r>
      <w:r w:rsidRPr="00D362BB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、参加受付のメールをお送りします。</w:t>
      </w:r>
    </w:p>
    <w:p w14:paraId="4B05EBE3" w14:textId="1A80D98E" w:rsidR="00F705D4" w:rsidRPr="00D362BB" w:rsidRDefault="00D362BB" w:rsidP="00A426A1">
      <w:pPr>
        <w:widowControl/>
        <w:spacing w:before="240" w:line="240" w:lineRule="exact"/>
        <w:jc w:val="left"/>
        <w:rPr>
          <w:rFonts w:ascii="Helvetica" w:eastAsia="ＭＳ Ｐゴシック" w:hAnsi="Helvetica" w:cs="ＭＳ Ｐゴシック"/>
          <w:color w:val="000000"/>
          <w:kern w:val="0"/>
        </w:rPr>
      </w:pP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>◎</w:t>
      </w:r>
      <w:r w:rsidRPr="00D362BB">
        <w:rPr>
          <w:rFonts w:ascii="Helvetica" w:eastAsia="ＭＳ Ｐゴシック" w:hAnsi="Helvetica" w:cs="ＭＳ Ｐゴシック"/>
          <w:color w:val="000000"/>
          <w:kern w:val="0"/>
        </w:rPr>
        <w:t xml:space="preserve"> </w:t>
      </w:r>
      <w:r w:rsidRPr="00A426A1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>送付先</w:t>
      </w: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>(</w:t>
      </w: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>メール</w:t>
      </w:r>
      <w:r w:rsidRPr="00D362BB">
        <w:rPr>
          <w:rFonts w:ascii="Helvetica" w:eastAsia="ＭＳ Ｐゴシック" w:hAnsi="Helvetica" w:cs="ＭＳ Ｐゴシック"/>
          <w:color w:val="000000"/>
          <w:kern w:val="0"/>
        </w:rPr>
        <w:t>)</w:t>
      </w: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>：</w:t>
      </w: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 xml:space="preserve"> </w:t>
      </w:r>
      <w:hyperlink r:id="rId4" w:history="1">
        <w:r w:rsidRPr="00D362BB">
          <w:rPr>
            <w:rStyle w:val="a4"/>
            <w:rFonts w:ascii="Helvetica" w:eastAsia="ＭＳ Ｐゴシック" w:hAnsi="Helvetica" w:cs="ＭＳ Ｐゴシック"/>
            <w:kern w:val="0"/>
          </w:rPr>
          <w:t>info@office-ichiyama.com</w:t>
        </w:r>
      </w:hyperlink>
      <w:r w:rsidRPr="00D362BB">
        <w:rPr>
          <w:rFonts w:ascii="Helvetica" w:eastAsia="ＭＳ Ｐゴシック" w:hAnsi="Helvetica" w:cs="ＭＳ Ｐゴシック"/>
          <w:color w:val="000000"/>
          <w:kern w:val="0"/>
        </w:rPr>
        <w:t xml:space="preserve">   </w:t>
      </w:r>
    </w:p>
    <w:p w14:paraId="51529A20" w14:textId="1852290A" w:rsidR="00D362BB" w:rsidRPr="00D362BB" w:rsidRDefault="00D362BB" w:rsidP="00F705D4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</w:rPr>
      </w:pP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 xml:space="preserve"> </w:t>
      </w:r>
      <w:r w:rsidRPr="00D362BB">
        <w:rPr>
          <w:rFonts w:ascii="Helvetica" w:eastAsia="ＭＳ Ｐゴシック" w:hAnsi="Helvetica" w:cs="ＭＳ Ｐゴシック"/>
          <w:color w:val="000000"/>
          <w:kern w:val="0"/>
        </w:rPr>
        <w:t xml:space="preserve">      </w:t>
      </w:r>
      <w:r w:rsidR="00A426A1">
        <w:rPr>
          <w:rFonts w:ascii="Helvetica" w:eastAsia="ＭＳ Ｐゴシック" w:hAnsi="Helvetica" w:cs="ＭＳ Ｐゴシック"/>
          <w:color w:val="000000"/>
          <w:kern w:val="0"/>
        </w:rPr>
        <w:t xml:space="preserve"> </w:t>
      </w:r>
      <w:r w:rsidRPr="00D362BB">
        <w:rPr>
          <w:rFonts w:ascii="Helvetica" w:eastAsia="ＭＳ Ｐゴシック" w:hAnsi="Helvetica" w:cs="ＭＳ Ｐゴシック"/>
          <w:color w:val="000000"/>
          <w:kern w:val="0"/>
        </w:rPr>
        <w:t xml:space="preserve">  (</w:t>
      </w: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>F</w:t>
      </w:r>
      <w:r w:rsidRPr="00D362BB">
        <w:rPr>
          <w:rFonts w:ascii="Helvetica" w:eastAsia="ＭＳ Ｐゴシック" w:hAnsi="Helvetica" w:cs="ＭＳ Ｐゴシック"/>
          <w:color w:val="000000"/>
          <w:kern w:val="0"/>
        </w:rPr>
        <w:t xml:space="preserve">AX) </w:t>
      </w:r>
      <w:r w:rsidRPr="00D362BB">
        <w:rPr>
          <w:rFonts w:ascii="Helvetica" w:eastAsia="ＭＳ Ｐゴシック" w:hAnsi="Helvetica" w:cs="ＭＳ Ｐゴシック" w:hint="eastAsia"/>
          <w:color w:val="000000"/>
          <w:kern w:val="0"/>
        </w:rPr>
        <w:t>：</w:t>
      </w:r>
      <w:r w:rsidRPr="00D362BB">
        <w:rPr>
          <w:rFonts w:ascii="Helvetica" w:eastAsia="ＭＳ Ｐゴシック" w:hAnsi="Helvetica" w:cs="ＭＳ Ｐゴシック"/>
          <w:color w:val="000000"/>
          <w:kern w:val="0"/>
        </w:rPr>
        <w:t xml:space="preserve"> 0798-73-4364</w:t>
      </w:r>
    </w:p>
    <w:p w14:paraId="6AD8EECB" w14:textId="77777777" w:rsidR="00D362BB" w:rsidRDefault="00D362BB" w:rsidP="00A426A1">
      <w:pPr>
        <w:widowControl/>
        <w:spacing w:line="240" w:lineRule="exact"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</w:pPr>
    </w:p>
    <w:p w14:paraId="3D373643" w14:textId="3406257D" w:rsidR="00F705D4" w:rsidRPr="00D362BB" w:rsidRDefault="00D362BB" w:rsidP="00F705D4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</w:pPr>
      <w:r w:rsidRPr="00D362BB"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  <w:t xml:space="preserve">◎ </w:t>
      </w:r>
      <w:r w:rsidR="00F705D4" w:rsidRPr="00D362BB"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  <w:t>参加費振込先</w:t>
      </w:r>
    </w:p>
    <w:p w14:paraId="0A29772B" w14:textId="77777777" w:rsidR="00F705D4" w:rsidRPr="00B9404A" w:rsidRDefault="00F705D4" w:rsidP="00A426A1">
      <w:pPr>
        <w:widowControl/>
        <w:ind w:firstLineChars="50" w:firstLine="105"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 xml:space="preserve">　・銀行名：住信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SBI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ネット銀行</w:t>
      </w:r>
    </w:p>
    <w:p w14:paraId="73CD6364" w14:textId="77777777" w:rsidR="00F705D4" w:rsidRPr="00B9404A" w:rsidRDefault="00F705D4" w:rsidP="00A426A1">
      <w:pPr>
        <w:widowControl/>
        <w:ind w:firstLineChars="50" w:firstLine="105"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 xml:space="preserve">　・支店名：ブドウ支店（支店番号：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102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）</w:t>
      </w:r>
    </w:p>
    <w:p w14:paraId="296AEB11" w14:textId="77777777" w:rsidR="00F705D4" w:rsidRPr="00B9404A" w:rsidRDefault="00F705D4" w:rsidP="00A426A1">
      <w:pPr>
        <w:widowControl/>
        <w:ind w:firstLineChars="50" w:firstLine="105"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 xml:space="preserve">　・口座番号：（普通）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7924537</w:t>
      </w:r>
    </w:p>
    <w:p w14:paraId="347BAA20" w14:textId="7FE16EC1" w:rsidR="00F705D4" w:rsidRPr="00B9404A" w:rsidRDefault="00F705D4" w:rsidP="00F705D4">
      <w:pPr>
        <w:widowControl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</w:pP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 xml:space="preserve">　</w:t>
      </w:r>
      <w:r w:rsidR="00A426A1">
        <w:rPr>
          <w:rFonts w:ascii="Helvetica" w:eastAsia="ＭＳ Ｐゴシック" w:hAnsi="Helvetica" w:cs="ＭＳ Ｐゴシック" w:hint="eastAsia"/>
          <w:color w:val="000000"/>
          <w:kern w:val="0"/>
          <w:sz w:val="21"/>
          <w:szCs w:val="21"/>
        </w:rPr>
        <w:t xml:space="preserve"> 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・口座名義：山路日出夫（ヤマジヒデオ）</w:t>
      </w:r>
    </w:p>
    <w:p w14:paraId="073A6884" w14:textId="5F09626D" w:rsidR="00F705D4" w:rsidRPr="00B9404A" w:rsidRDefault="00D362BB" w:rsidP="00A426A1">
      <w:pPr>
        <w:widowControl/>
        <w:spacing w:before="240"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  <w:t>※</w:t>
      </w:r>
      <w:r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1</w:t>
      </w:r>
      <w:r w:rsidR="00F705D4" w:rsidRPr="00B9404A"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  <w:t>：</w:t>
      </w:r>
      <w:r w:rsidR="00F705D4" w:rsidRPr="00B9404A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申込後のキャンセル受付は</w:t>
      </w:r>
      <w:r w:rsidR="00F705D4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18"/>
          <w:szCs w:val="18"/>
          <w:u w:val="single"/>
        </w:rPr>
        <w:t>4</w:t>
      </w:r>
      <w:r w:rsidR="00F705D4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18"/>
          <w:szCs w:val="18"/>
          <w:u w:val="single"/>
        </w:rPr>
        <w:t>月</w:t>
      </w:r>
      <w:r w:rsidR="00F705D4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18"/>
          <w:szCs w:val="18"/>
          <w:u w:val="single"/>
        </w:rPr>
        <w:t>25</w:t>
      </w:r>
      <w:r w:rsidR="00F705D4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18"/>
          <w:szCs w:val="18"/>
          <w:u w:val="single"/>
        </w:rPr>
        <w:t>日</w:t>
      </w:r>
      <w:r w:rsidR="00F705D4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18"/>
          <w:szCs w:val="18"/>
          <w:u w:val="single"/>
        </w:rPr>
        <w:t>(</w:t>
      </w:r>
      <w:r w:rsidR="00F705D4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18"/>
          <w:szCs w:val="18"/>
          <w:u w:val="single"/>
        </w:rPr>
        <w:t>火</w:t>
      </w:r>
      <w:r w:rsidR="00F705D4" w:rsidRPr="00A426A1">
        <w:rPr>
          <w:rFonts w:ascii="Helvetica" w:eastAsia="ＭＳ Ｐゴシック" w:hAnsi="Helvetica" w:cs="ＭＳ Ｐゴシック"/>
          <w:b/>
          <w:bCs/>
          <w:color w:val="000000"/>
          <w:kern w:val="0"/>
          <w:sz w:val="18"/>
          <w:szCs w:val="18"/>
          <w:u w:val="single"/>
        </w:rPr>
        <w:t>)</w:t>
      </w:r>
      <w:r w:rsidR="00F705D4" w:rsidRPr="00D362BB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  <w:u w:val="single"/>
        </w:rPr>
        <w:t>まで</w:t>
      </w:r>
      <w:r w:rsidR="00F705D4" w:rsidRPr="00B9404A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とさせていただきます。以後キャンセルによる返金はご容赦ください。</w:t>
      </w:r>
    </w:p>
    <w:p w14:paraId="1F0F8084" w14:textId="77777777" w:rsidR="00A426A1" w:rsidRDefault="00D362BB" w:rsidP="00A426A1">
      <w:pPr>
        <w:widowControl/>
        <w:spacing w:line="240" w:lineRule="exact"/>
        <w:jc w:val="left"/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</w:pPr>
      <w:r w:rsidRPr="00D362BB"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  <w:t>※</w:t>
      </w:r>
      <w:r w:rsidRPr="00D362BB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2</w:t>
      </w:r>
      <w:r w:rsidR="00F705D4" w:rsidRPr="00B9404A">
        <w:rPr>
          <w:rFonts w:ascii="Helvetica" w:eastAsia="ＭＳ Ｐゴシック" w:hAnsi="Helvetica" w:cs="ＭＳ Ｐゴシック"/>
          <w:color w:val="000000"/>
          <w:kern w:val="0"/>
          <w:sz w:val="21"/>
          <w:szCs w:val="21"/>
        </w:rPr>
        <w:t>：</w:t>
      </w:r>
      <w:r w:rsidR="00F705D4" w:rsidRPr="00B9404A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本セミナーのナビゲーター認定登録手続きにあたって、（</w:t>
      </w:r>
      <w:r w:rsidR="00F705D4" w:rsidRPr="00B9404A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FBO</w:t>
      </w:r>
      <w:r w:rsidR="00F705D4" w:rsidRPr="00B9404A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公認講師、日本酒学講師）への、個人情報の受渡しが発生いたします。</w:t>
      </w:r>
    </w:p>
    <w:p w14:paraId="039D1C01" w14:textId="77777777" w:rsidR="00A426A1" w:rsidRDefault="00F705D4" w:rsidP="00A426A1">
      <w:pPr>
        <w:widowControl/>
        <w:spacing w:line="240" w:lineRule="exact"/>
        <w:ind w:firstLineChars="200" w:firstLine="360"/>
        <w:jc w:val="left"/>
        <w:rPr>
          <w:rFonts w:ascii="Helvetica" w:eastAsia="ＭＳ Ｐゴシック" w:hAnsi="Helvetica" w:cs="ＭＳ Ｐゴシック"/>
          <w:color w:val="333333"/>
          <w:kern w:val="0"/>
          <w:sz w:val="18"/>
          <w:szCs w:val="18"/>
        </w:rPr>
      </w:pPr>
      <w:r w:rsidRPr="00B9404A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個人情報の取り扱いにつきましては、</w:t>
      </w:r>
      <w:hyperlink r:id="rId5" w:history="1">
        <w:r w:rsidRPr="00B9404A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Ｎ</w:t>
        </w:r>
        <w:r w:rsidRPr="00B9404A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PO</w:t>
        </w:r>
        <w:r w:rsidRPr="00B9404A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法人</w:t>
        </w:r>
        <w:r w:rsidRPr="00B9404A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FBO</w:t>
        </w:r>
        <w:r w:rsidRPr="00B9404A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（料飲専門家団体連合会）プライバシ</w:t>
        </w:r>
        <w:r w:rsidRPr="00B9404A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ー</w:t>
        </w:r>
        <w:r w:rsidRPr="00B9404A">
          <w:rPr>
            <w:rFonts w:ascii="Helvetica" w:eastAsia="ＭＳ Ｐゴシック" w:hAnsi="Helvetica" w:cs="ＭＳ Ｐゴシック"/>
            <w:color w:val="0000FF"/>
            <w:kern w:val="0"/>
            <w:sz w:val="18"/>
            <w:szCs w:val="18"/>
            <w:u w:val="single"/>
          </w:rPr>
          <w:t>ポリシー</w:t>
        </w:r>
      </w:hyperlink>
      <w:r w:rsidRPr="00B9404A">
        <w:rPr>
          <w:rFonts w:ascii="Helvetica" w:eastAsia="ＭＳ Ｐゴシック" w:hAnsi="Helvetica" w:cs="ＭＳ Ｐゴシック"/>
          <w:color w:val="333333"/>
          <w:kern w:val="0"/>
          <w:sz w:val="18"/>
          <w:szCs w:val="18"/>
        </w:rPr>
        <w:t>をご確認ください。</w:t>
      </w:r>
    </w:p>
    <w:p w14:paraId="47083D82" w14:textId="2C6396CE" w:rsidR="00734BF8" w:rsidRPr="00D362BB" w:rsidRDefault="00F705D4" w:rsidP="00A426A1">
      <w:pPr>
        <w:widowControl/>
        <w:spacing w:line="240" w:lineRule="exact"/>
        <w:ind w:firstLineChars="150" w:firstLine="270"/>
        <w:jc w:val="left"/>
        <w:rPr>
          <w:rFonts w:ascii="Helvetica" w:eastAsia="ＭＳ Ｐゴシック" w:hAnsi="Helvetica" w:cs="ＭＳ Ｐゴシック" w:hint="eastAsia"/>
          <w:color w:val="000000"/>
          <w:kern w:val="0"/>
          <w:sz w:val="18"/>
          <w:szCs w:val="18"/>
        </w:rPr>
      </w:pPr>
      <w:r w:rsidRPr="00B9404A">
        <w:rPr>
          <w:rFonts w:ascii="Helvetica" w:eastAsia="ＭＳ Ｐゴシック" w:hAnsi="Helvetica" w:cs="ＭＳ Ｐゴシック"/>
          <w:i/>
          <w:iCs/>
          <w:color w:val="000000"/>
          <w:kern w:val="0"/>
          <w:sz w:val="18"/>
          <w:szCs w:val="18"/>
        </w:rPr>
        <w:t xml:space="preserve">　</w:t>
      </w:r>
      <w:r w:rsidRPr="00B9404A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また認定証作成の関係から、</w:t>
      </w:r>
      <w:r w:rsidRPr="00A426A1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  <w:u w:val="single"/>
        </w:rPr>
        <w:t>申込後のキャンセル・変更はできません</w:t>
      </w:r>
      <w:r w:rsidRPr="00A426A1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t>。</w:t>
      </w:r>
    </w:p>
    <w:sectPr w:rsidR="00734BF8" w:rsidRPr="00D362BB" w:rsidSect="00D362B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4D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4"/>
    <w:rsid w:val="00174979"/>
    <w:rsid w:val="00223B54"/>
    <w:rsid w:val="00332DFF"/>
    <w:rsid w:val="004A1002"/>
    <w:rsid w:val="004F5678"/>
    <w:rsid w:val="00535524"/>
    <w:rsid w:val="005C6304"/>
    <w:rsid w:val="005E069D"/>
    <w:rsid w:val="00854AA9"/>
    <w:rsid w:val="009663A6"/>
    <w:rsid w:val="00A426A1"/>
    <w:rsid w:val="00D362BB"/>
    <w:rsid w:val="00E336FF"/>
    <w:rsid w:val="00F7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FA24C"/>
  <w14:defaultImageDpi w14:val="32767"/>
  <w15:chartTrackingRefBased/>
  <w15:docId w15:val="{774A7E2F-6BDE-AD47-8601-1B1F2AE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70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62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D36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bo.or.jp/privacy" TargetMode="External"/><Relationship Id="rId4" Type="http://schemas.openxmlformats.org/officeDocument/2006/relationships/hyperlink" Target="mailto:info@office-ichiyama.com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日出夫 山路</dc:creator>
  <cp:keywords/>
  <dc:description/>
  <cp:lastModifiedBy>日出夫 山路</cp:lastModifiedBy>
  <cp:revision>2</cp:revision>
  <dcterms:created xsi:type="dcterms:W3CDTF">2023-03-22T06:27:00Z</dcterms:created>
  <dcterms:modified xsi:type="dcterms:W3CDTF">2023-03-22T07:18:00Z</dcterms:modified>
</cp:coreProperties>
</file>