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C1B0" w14:textId="173C80F7" w:rsidR="00D362BB" w:rsidRPr="00D362BB" w:rsidRDefault="00E336FF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40"/>
          <w:szCs w:val="40"/>
        </w:rPr>
      </w:pPr>
      <w:r w:rsidRPr="005E069D">
        <w:rPr>
          <w:rFonts w:ascii="Helvetica" w:eastAsia="ＭＳ Ｐゴシック" w:hAnsi="Helvetica" w:cs="ＭＳ Ｐゴシック" w:hint="eastAsia"/>
          <w:color w:val="000000"/>
          <w:kern w:val="0"/>
          <w:sz w:val="40"/>
          <w:szCs w:val="40"/>
        </w:rPr>
        <w:t>日本酒セミナー・蔵見学会</w:t>
      </w:r>
      <w:r w:rsidRPr="005E069D">
        <w:rPr>
          <w:rFonts w:ascii="Helvetica" w:eastAsia="ＭＳ Ｐゴシック" w:hAnsi="Helvetica" w:cs="ＭＳ Ｐゴシック"/>
          <w:color w:val="000000"/>
          <w:kern w:val="0"/>
          <w:sz w:val="40"/>
          <w:szCs w:val="40"/>
        </w:rPr>
        <w:t xml:space="preserve"> </w:t>
      </w:r>
      <w:r w:rsidR="005E069D" w:rsidRPr="005E069D">
        <w:rPr>
          <w:rFonts w:ascii="Helvetica" w:eastAsia="ＭＳ Ｐゴシック" w:hAnsi="Helvetica" w:cs="ＭＳ Ｐゴシック" w:hint="eastAsia"/>
          <w:color w:val="000000"/>
          <w:kern w:val="0"/>
          <w:sz w:val="40"/>
          <w:szCs w:val="40"/>
        </w:rPr>
        <w:t>参加申込書</w:t>
      </w:r>
    </w:p>
    <w:p w14:paraId="3D0D5DF9" w14:textId="61C5AAFE" w:rsidR="00F705D4" w:rsidRPr="00E336FF" w:rsidRDefault="00E336FF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  <w:r w:rsidRPr="00E336FF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参加希望のメニューに○印をつけてください。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547"/>
      </w:tblGrid>
      <w:tr w:rsidR="005E069D" w14:paraId="4CF844EF" w14:textId="77777777" w:rsidTr="00F705D4">
        <w:trPr>
          <w:trHeight w:val="63"/>
        </w:trPr>
        <w:tc>
          <w:tcPr>
            <w:tcW w:w="846" w:type="dxa"/>
          </w:tcPr>
          <w:p w14:paraId="6C6C1559" w14:textId="1FE8F9C0" w:rsidR="005E069D" w:rsidRPr="00F705D4" w:rsidRDefault="005E069D" w:rsidP="00F705D4">
            <w:pPr>
              <w:widowControl/>
              <w:spacing w:line="240" w:lineRule="exact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  <w:r w:rsidRPr="00F705D4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18"/>
                <w:szCs w:val="18"/>
              </w:rPr>
              <w:t>希望に○印</w:t>
            </w:r>
          </w:p>
        </w:tc>
        <w:tc>
          <w:tcPr>
            <w:tcW w:w="3827" w:type="dxa"/>
          </w:tcPr>
          <w:p w14:paraId="097BD91E" w14:textId="1937F4D3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メニュー</w:t>
            </w:r>
          </w:p>
        </w:tc>
        <w:tc>
          <w:tcPr>
            <w:tcW w:w="1134" w:type="dxa"/>
          </w:tcPr>
          <w:p w14:paraId="4677FCB4" w14:textId="65CA9F2E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単価</w:t>
            </w:r>
          </w:p>
        </w:tc>
        <w:tc>
          <w:tcPr>
            <w:tcW w:w="1547" w:type="dxa"/>
          </w:tcPr>
          <w:p w14:paraId="042650D9" w14:textId="6A69CED5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小計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5E069D" w14:paraId="4D378102" w14:textId="77777777" w:rsidTr="00F705D4">
        <w:tc>
          <w:tcPr>
            <w:tcW w:w="846" w:type="dxa"/>
          </w:tcPr>
          <w:p w14:paraId="6B797630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2DB808D3" w14:textId="109C7D49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第一部のみの参加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4B394497" w14:textId="74FC23B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6F092759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6A19BD8B" w14:textId="77777777" w:rsidTr="00F705D4">
        <w:tc>
          <w:tcPr>
            <w:tcW w:w="846" w:type="dxa"/>
          </w:tcPr>
          <w:p w14:paraId="655D1758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F558135" w14:textId="20D30F24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第一部・第二部とも参加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1EFD4AF7" w14:textId="3AE4C7B3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7631A87D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59B1CC06" w14:textId="77777777" w:rsidTr="00F705D4">
        <w:tc>
          <w:tcPr>
            <w:tcW w:w="846" w:type="dxa"/>
          </w:tcPr>
          <w:p w14:paraId="78895A54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85B4ABE" w14:textId="5BF89E5C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日本酒ナビゲータ認定希望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4EB6823" w14:textId="1EA5BC94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5606B099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659C1C44" w14:textId="77777777" w:rsidTr="00A426A1">
        <w:tc>
          <w:tcPr>
            <w:tcW w:w="846" w:type="dxa"/>
            <w:tcBorders>
              <w:bottom w:val="single" w:sz="4" w:space="0" w:color="auto"/>
            </w:tcBorders>
          </w:tcPr>
          <w:p w14:paraId="14ECF858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2000C9A" w14:textId="6DB908FB" w:rsidR="005E069D" w:rsidRDefault="005E069D" w:rsidP="00F705D4">
            <w:pPr>
              <w:widowControl/>
              <w:spacing w:line="280" w:lineRule="exact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テキスト「酒仙人直伝よくわかる日本酒」の購入希望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3D7EDC58" w14:textId="1B658D54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078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46D7F343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64ED5800" w14:textId="77777777" w:rsidTr="00A426A1"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14:paraId="30F54F1F" w14:textId="77777777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DE919C0" w14:textId="77777777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FEBA6D3" w14:textId="7B1477D6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合計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47" w:type="dxa"/>
          </w:tcPr>
          <w:p w14:paraId="5E6BB436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1BA1A54" w14:textId="2DBF4B01" w:rsidR="00F705D4" w:rsidRDefault="005E069D" w:rsidP="00D362BB">
      <w:pPr>
        <w:widowControl/>
        <w:spacing w:before="120"/>
        <w:jc w:val="left"/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</w:rPr>
      </w:pPr>
      <w:r w:rsidRPr="005E069D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※</w:t>
      </w:r>
      <w:r w:rsidRPr="005E069D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shd w:val="clear" w:color="auto" w:fill="FFFFFF"/>
        </w:rPr>
        <w:t>3</w:t>
      </w:r>
      <w:r w:rsidRPr="005E069D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：</w:t>
      </w:r>
      <w:r w:rsidRPr="00B9404A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u w:val="single"/>
          <w:shd w:val="clear" w:color="auto" w:fill="FFFFFF"/>
        </w:rPr>
        <w:t>ナ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u w:val="single"/>
          <w:shd w:val="clear" w:color="auto" w:fill="FFFFFF"/>
        </w:rPr>
        <w:t>ビゲータ認定料が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u w:val="single"/>
          <w:shd w:val="clear" w:color="auto" w:fill="FFFFFF"/>
        </w:rPr>
        <w:t>500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u w:val="single"/>
          <w:shd w:val="clear" w:color="auto" w:fill="FFFFFF"/>
        </w:rPr>
        <w:t>円割引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shd w:val="clear" w:color="auto" w:fill="FFFFFF"/>
        </w:rPr>
        <w:t>になります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ので、ナビゲーター認定と</w:t>
      </w:r>
      <w:r w:rsidRPr="00E336FF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u w:val="single"/>
          <w:shd w:val="clear" w:color="auto" w:fill="FFFFFF"/>
        </w:rPr>
        <w:t>同時に申込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ください。</w:t>
      </w:r>
    </w:p>
    <w:p w14:paraId="7DA82AB0" w14:textId="159375F5" w:rsidR="00F705D4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</w:p>
    <w:p w14:paraId="7B0E2BB5" w14:textId="4E79129B" w:rsidR="00D362BB" w:rsidRPr="00D362BB" w:rsidRDefault="00D362BB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参加者情報・連絡先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5E069D" w14:paraId="5D9DCFFD" w14:textId="77777777" w:rsidTr="005E069D">
        <w:tc>
          <w:tcPr>
            <w:tcW w:w="2405" w:type="dxa"/>
          </w:tcPr>
          <w:p w14:paraId="3BF02C3B" w14:textId="54A38D6F" w:rsidR="005E069D" w:rsidRPr="005E069D" w:rsidRDefault="005E069D" w:rsidP="005E069D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郵便番号</w:t>
            </w:r>
          </w:p>
        </w:tc>
        <w:tc>
          <w:tcPr>
            <w:tcW w:w="6083" w:type="dxa"/>
          </w:tcPr>
          <w:p w14:paraId="07DDA8B5" w14:textId="77777777" w:rsidR="005E069D" w:rsidRDefault="005E069D" w:rsidP="005E069D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E069D" w14:paraId="04729D57" w14:textId="77777777" w:rsidTr="005E069D">
        <w:tc>
          <w:tcPr>
            <w:tcW w:w="2405" w:type="dxa"/>
          </w:tcPr>
          <w:p w14:paraId="0A410B82" w14:textId="3B6B6C2D" w:rsidR="005E069D" w:rsidRPr="005E069D" w:rsidRDefault="005E069D" w:rsidP="005E069D">
            <w:pPr>
              <w:widowControl/>
              <w:spacing w:line="48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6083" w:type="dxa"/>
          </w:tcPr>
          <w:p w14:paraId="7C633198" w14:textId="77777777" w:rsidR="005E069D" w:rsidRDefault="005E069D" w:rsidP="005E069D">
            <w:pPr>
              <w:widowControl/>
              <w:spacing w:line="480" w:lineRule="auto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E069D" w14:paraId="3A689D9F" w14:textId="77777777" w:rsidTr="005E069D">
        <w:tc>
          <w:tcPr>
            <w:tcW w:w="2405" w:type="dxa"/>
          </w:tcPr>
          <w:p w14:paraId="3C0AD5AB" w14:textId="4F05F8A3" w:rsidR="005E069D" w:rsidRPr="005E069D" w:rsidRDefault="005E069D" w:rsidP="005E069D">
            <w:pPr>
              <w:widowControl/>
              <w:spacing w:line="276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氏名（ふりがな）</w:t>
            </w:r>
          </w:p>
        </w:tc>
        <w:tc>
          <w:tcPr>
            <w:tcW w:w="6083" w:type="dxa"/>
          </w:tcPr>
          <w:p w14:paraId="06B3CA68" w14:textId="77777777" w:rsidR="005E069D" w:rsidRDefault="005E069D" w:rsidP="005E069D">
            <w:pPr>
              <w:widowControl/>
              <w:spacing w:line="276" w:lineRule="auto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E069D" w14:paraId="27291EFD" w14:textId="77777777" w:rsidTr="005E069D">
        <w:tc>
          <w:tcPr>
            <w:tcW w:w="2405" w:type="dxa"/>
          </w:tcPr>
          <w:p w14:paraId="5A73AC2F" w14:textId="426069A0" w:rsidR="005E069D" w:rsidRPr="005E069D" w:rsidRDefault="005E069D" w:rsidP="005E069D">
            <w:pPr>
              <w:widowControl/>
              <w:spacing w:line="48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6083" w:type="dxa"/>
          </w:tcPr>
          <w:p w14:paraId="22A17598" w14:textId="77777777" w:rsidR="005E069D" w:rsidRDefault="005E069D" w:rsidP="005E069D">
            <w:pPr>
              <w:widowControl/>
              <w:spacing w:line="480" w:lineRule="auto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E069D" w14:paraId="7BBAC594" w14:textId="77777777" w:rsidTr="005E069D">
        <w:tc>
          <w:tcPr>
            <w:tcW w:w="2405" w:type="dxa"/>
          </w:tcPr>
          <w:p w14:paraId="6F96906C" w14:textId="2348208E" w:rsidR="005E069D" w:rsidRPr="005E069D" w:rsidRDefault="005E069D" w:rsidP="005E069D">
            <w:pPr>
              <w:widowControl/>
              <w:spacing w:line="36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0"/>
                <w:szCs w:val="2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0"/>
                <w:szCs w:val="20"/>
              </w:rPr>
              <w:t>当日連絡の付く電話番号</w:t>
            </w:r>
          </w:p>
        </w:tc>
        <w:tc>
          <w:tcPr>
            <w:tcW w:w="6083" w:type="dxa"/>
          </w:tcPr>
          <w:p w14:paraId="7E2F6821" w14:textId="77777777" w:rsidR="005E069D" w:rsidRDefault="005E069D" w:rsidP="005E069D">
            <w:pPr>
              <w:widowControl/>
              <w:spacing w:line="360" w:lineRule="auto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E069D" w14:paraId="48450F24" w14:textId="77777777" w:rsidTr="005E069D">
        <w:tc>
          <w:tcPr>
            <w:tcW w:w="2405" w:type="dxa"/>
          </w:tcPr>
          <w:p w14:paraId="473AA7E4" w14:textId="64EF5D11" w:rsidR="005E069D" w:rsidRPr="005E069D" w:rsidRDefault="005E069D" w:rsidP="005E069D">
            <w:pPr>
              <w:widowControl/>
              <w:spacing w:line="36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083" w:type="dxa"/>
          </w:tcPr>
          <w:p w14:paraId="3047A9AD" w14:textId="77777777" w:rsidR="005E069D" w:rsidRDefault="005E069D" w:rsidP="005E069D">
            <w:pPr>
              <w:widowControl/>
              <w:spacing w:line="360" w:lineRule="auto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2F5B7C8" w14:textId="77777777" w:rsidR="005E069D" w:rsidRPr="00B9404A" w:rsidRDefault="005E069D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</w:p>
    <w:p w14:paraId="377A90AF" w14:textId="77777777" w:rsidR="00F705D4" w:rsidRPr="00B9404A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《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 xml:space="preserve"> 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申込期限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 xml:space="preserve"> 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》：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4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月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16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日（日曜日）</w:t>
      </w:r>
    </w:p>
    <w:p w14:paraId="740D4F08" w14:textId="2BBB3BF7" w:rsidR="00F705D4" w:rsidRPr="00D362BB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  <w:r w:rsidRPr="00D362BB"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  <w:t>・本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申込書を</w:t>
      </w:r>
      <w:r w:rsidR="00D362BB" w:rsidRPr="00A426A1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28"/>
          <w:szCs w:val="28"/>
        </w:rPr>
        <w:t>メール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もしくは</w:t>
      </w:r>
      <w:r w:rsidR="00D362BB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28"/>
          <w:szCs w:val="28"/>
        </w:rPr>
        <w:t>FAX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にて</w:t>
      </w:r>
      <w:r w:rsidR="00174979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ご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送付</w:t>
      </w:r>
      <w:r w:rsidRPr="00D362BB"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  <w:t>ください。</w:t>
      </w:r>
    </w:p>
    <w:p w14:paraId="6A025AFD" w14:textId="48F836FD" w:rsidR="00F705D4" w:rsidRPr="00D362BB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D362BB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</w:rPr>
        <w:t xml:space="preserve">　</w:t>
      </w:r>
      <w:r w:rsidRPr="00D362BB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</w:rPr>
        <w:t>※</w:t>
      </w:r>
    </w:p>
    <w:p w14:paraId="4B05EBE3" w14:textId="7DE91692" w:rsidR="00F705D4" w:rsidRPr="00D362BB" w:rsidRDefault="00D362BB" w:rsidP="00A426A1">
      <w:pPr>
        <w:widowControl/>
        <w:spacing w:before="240" w:line="240" w:lineRule="exact"/>
        <w:jc w:val="left"/>
        <w:rPr>
          <w:rFonts w:ascii="Helvetica" w:eastAsia="ＭＳ Ｐゴシック" w:hAnsi="Helvetica" w:cs="ＭＳ Ｐゴシック"/>
          <w:color w:val="000000"/>
          <w:kern w:val="0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◎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</w:t>
      </w:r>
      <w:r w:rsidRPr="00A426A1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送付先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(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メール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>)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：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 xml:space="preserve"> </w:t>
      </w:r>
      <w:hyperlink r:id="rId4" w:history="1">
        <w:r w:rsidR="00DD0D95" w:rsidRPr="006744B4">
          <w:rPr>
            <w:rStyle w:val="a4"/>
            <w:rFonts w:ascii="Helvetica" w:eastAsia="ＭＳ Ｐゴシック" w:hAnsi="Helvetica" w:cs="ＭＳ Ｐゴシック"/>
            <w:kern w:val="0"/>
          </w:rPr>
          <w:t>info@nihonshu-tourism.com</w:t>
        </w:r>
      </w:hyperlink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  </w:t>
      </w:r>
    </w:p>
    <w:p w14:paraId="51529A20" w14:textId="1852290A" w:rsidR="00D362BB" w:rsidRPr="00D362BB" w:rsidRDefault="00D362BB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 xml:space="preserve"> 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     </w:t>
      </w:r>
      <w:r w:rsidR="00A426A1">
        <w:rPr>
          <w:rFonts w:ascii="Helvetica" w:eastAsia="ＭＳ Ｐゴシック" w:hAnsi="Helvetica" w:cs="ＭＳ Ｐゴシック"/>
          <w:color w:val="000000"/>
          <w:kern w:val="0"/>
        </w:rPr>
        <w:t xml:space="preserve"> 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 (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F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AX) 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：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0798-73-4364</w:t>
      </w:r>
    </w:p>
    <w:p w14:paraId="6AD8EECB" w14:textId="77777777" w:rsidR="00D362BB" w:rsidRDefault="00D362BB" w:rsidP="00A426A1">
      <w:pPr>
        <w:widowControl/>
        <w:spacing w:line="240" w:lineRule="exact"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</w:p>
    <w:p w14:paraId="073A6884" w14:textId="5F09626D" w:rsidR="00F705D4" w:rsidRPr="00B9404A" w:rsidRDefault="00D362BB" w:rsidP="00A426A1">
      <w:pPr>
        <w:widowControl/>
        <w:spacing w:before="240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※</w:t>
      </w:r>
      <w:r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1</w:t>
      </w:r>
      <w:r w:rsidR="00F705D4" w:rsidRPr="00B9404A"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：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申込後のキャンセル受付は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4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月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25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日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(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火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)</w:t>
      </w:r>
      <w:r w:rsidR="00F705D4" w:rsidRPr="00D362BB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  <w:u w:val="single"/>
        </w:rPr>
        <w:t>まで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とさせていただきます。以後キャンセルによる返金はご容赦ください。</w:t>
      </w:r>
    </w:p>
    <w:p w14:paraId="1F0F8084" w14:textId="77777777" w:rsidR="00A426A1" w:rsidRDefault="00D362BB" w:rsidP="00A426A1">
      <w:pPr>
        <w:widowControl/>
        <w:spacing w:line="240" w:lineRule="exact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※</w:t>
      </w:r>
      <w:r w:rsidRPr="00D362BB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2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</w:rPr>
        <w:t>：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本セミナーのナビゲーター認定登録手続きにあたって、（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FBO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公認講師、日本酒学講師）への、個人情報の受渡しが発生いたします。</w:t>
      </w:r>
    </w:p>
    <w:p w14:paraId="039D1C01" w14:textId="77777777" w:rsidR="00A426A1" w:rsidRDefault="00F705D4" w:rsidP="00A426A1">
      <w:pPr>
        <w:widowControl/>
        <w:spacing w:line="240" w:lineRule="exact"/>
        <w:ind w:firstLineChars="200" w:firstLine="360"/>
        <w:jc w:val="left"/>
        <w:rPr>
          <w:rFonts w:ascii="Helvetica" w:eastAsia="ＭＳ Ｐゴシック" w:hAnsi="Helvetica" w:cs="ＭＳ Ｐゴシック"/>
          <w:color w:val="333333"/>
          <w:kern w:val="0"/>
          <w:sz w:val="18"/>
          <w:szCs w:val="18"/>
        </w:rPr>
      </w:pPr>
      <w:r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個人情報の取り扱いにつきましては、</w:t>
      </w:r>
      <w:hyperlink r:id="rId5" w:history="1"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Ｎ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PO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法人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FBO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（料飲専門家団体連合会）プライバシーポリシー</w:t>
        </w:r>
      </w:hyperlink>
      <w:r w:rsidRPr="00B9404A">
        <w:rPr>
          <w:rFonts w:ascii="Helvetica" w:eastAsia="ＭＳ Ｐゴシック" w:hAnsi="Helvetica" w:cs="ＭＳ Ｐゴシック"/>
          <w:color w:val="333333"/>
          <w:kern w:val="0"/>
          <w:sz w:val="18"/>
          <w:szCs w:val="18"/>
        </w:rPr>
        <w:t>をご確認ください。</w:t>
      </w:r>
    </w:p>
    <w:p w14:paraId="47083D82" w14:textId="2C6396CE" w:rsidR="00734BF8" w:rsidRPr="00D362BB" w:rsidRDefault="00F705D4" w:rsidP="00A426A1">
      <w:pPr>
        <w:widowControl/>
        <w:spacing w:line="240" w:lineRule="exact"/>
        <w:ind w:firstLineChars="150" w:firstLine="270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B9404A">
        <w:rPr>
          <w:rFonts w:ascii="Helvetica" w:eastAsia="ＭＳ Ｐゴシック" w:hAnsi="Helvetica" w:cs="ＭＳ Ｐゴシック"/>
          <w:i/>
          <w:iCs/>
          <w:color w:val="000000"/>
          <w:kern w:val="0"/>
          <w:sz w:val="18"/>
          <w:szCs w:val="18"/>
        </w:rPr>
        <w:t xml:space="preserve">　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また認定証作成の関係から、</w:t>
      </w:r>
      <w:r w:rsidRPr="00A426A1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  <w:u w:val="single"/>
        </w:rPr>
        <w:t>申込後のキャンセル・変更はできません</w:t>
      </w:r>
      <w:r w:rsidRPr="00A426A1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。</w:t>
      </w:r>
    </w:p>
    <w:sectPr w:rsidR="00734BF8" w:rsidRPr="00D362BB" w:rsidSect="00D362B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D4"/>
    <w:rsid w:val="00174979"/>
    <w:rsid w:val="00223B54"/>
    <w:rsid w:val="00332DFF"/>
    <w:rsid w:val="004A1002"/>
    <w:rsid w:val="004F5678"/>
    <w:rsid w:val="00535524"/>
    <w:rsid w:val="005C6304"/>
    <w:rsid w:val="005E069D"/>
    <w:rsid w:val="00854AA9"/>
    <w:rsid w:val="009663A6"/>
    <w:rsid w:val="00A426A1"/>
    <w:rsid w:val="00D362BB"/>
    <w:rsid w:val="00DD0D95"/>
    <w:rsid w:val="00E336FF"/>
    <w:rsid w:val="00E82A49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A24C"/>
  <w14:defaultImageDpi w14:val="32767"/>
  <w15:chartTrackingRefBased/>
  <w15:docId w15:val="{774A7E2F-6BDE-AD47-8601-1B1F2AE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7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2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D3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bo.or.jp/privacy" TargetMode="External"/><Relationship Id="rId4" Type="http://schemas.openxmlformats.org/officeDocument/2006/relationships/hyperlink" Target="mailto:info@nihonshu-tourism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日出夫 山路</dc:creator>
  <cp:keywords/>
  <dc:description/>
  <cp:lastModifiedBy>日出夫 山路</cp:lastModifiedBy>
  <cp:revision>3</cp:revision>
  <dcterms:created xsi:type="dcterms:W3CDTF">2023-04-04T14:49:00Z</dcterms:created>
  <dcterms:modified xsi:type="dcterms:W3CDTF">2023-04-04T14:50:00Z</dcterms:modified>
</cp:coreProperties>
</file>